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20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20"/>
        <w:gridCol w:w="1080"/>
        <w:gridCol w:w="3820"/>
        <w:gridCol w:w="620"/>
        <w:gridCol w:w="2500"/>
        <w:gridCol w:w="2600"/>
      </w:tblGrid>
      <w:tr w:rsidR="00C76CD7" w:rsidRPr="00C76CD7" w14:paraId="7D8A38C9" w14:textId="77777777" w:rsidTr="00C76CD7">
        <w:trPr>
          <w:trHeight w:val="300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E699"/>
            <w:noWrap/>
            <w:vAlign w:val="bottom"/>
            <w:hideMark/>
          </w:tcPr>
          <w:p w14:paraId="08211E99" w14:textId="77777777" w:rsidR="00C76CD7" w:rsidRPr="00C76CD7" w:rsidRDefault="00C76CD7" w:rsidP="00C76CD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2025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E699"/>
            <w:vAlign w:val="bottom"/>
            <w:hideMark/>
          </w:tcPr>
          <w:p w14:paraId="799F8F39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 </w:t>
            </w: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000000" w:fill="FFE699"/>
            <w:vAlign w:val="bottom"/>
            <w:hideMark/>
          </w:tcPr>
          <w:p w14:paraId="79466E05" w14:textId="77777777" w:rsidR="00C76CD7" w:rsidRPr="00C76CD7" w:rsidRDefault="00C76CD7" w:rsidP="00C76CD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2025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000000" w:fill="FFE699"/>
            <w:noWrap/>
            <w:vAlign w:val="bottom"/>
            <w:hideMark/>
          </w:tcPr>
          <w:p w14:paraId="1DF7C0D0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000000" w:fill="FFE699"/>
            <w:vAlign w:val="bottom"/>
            <w:hideMark/>
          </w:tcPr>
          <w:p w14:paraId="44AC9CF1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 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000000" w:fill="FFE699"/>
            <w:vAlign w:val="bottom"/>
            <w:hideMark/>
          </w:tcPr>
          <w:p w14:paraId="2D0D97ED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 </w:t>
            </w:r>
          </w:p>
        </w:tc>
      </w:tr>
      <w:tr w:rsidR="00C76CD7" w:rsidRPr="00C76CD7" w14:paraId="0DFFF924" w14:textId="77777777" w:rsidTr="00C76CD7">
        <w:trPr>
          <w:trHeight w:val="300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B1611E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1E79D88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D9337E1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D3ABE6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A766575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B1EF73F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</w:tr>
      <w:tr w:rsidR="00C76CD7" w:rsidRPr="00C76CD7" w14:paraId="666B90A8" w14:textId="77777777" w:rsidTr="00C76CD7">
        <w:trPr>
          <w:trHeight w:val="300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0597F8" w14:textId="77777777" w:rsidR="00C76CD7" w:rsidRPr="00C76CD7" w:rsidRDefault="00C76CD7" w:rsidP="00C76CD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17-jan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1A3E048" w14:textId="77777777" w:rsidR="00C76CD7" w:rsidRPr="00C76CD7" w:rsidRDefault="00C76CD7" w:rsidP="00C76CD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9-feb</w:t>
            </w: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6E0062B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proofErr w:type="spellStart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Pictura</w:t>
            </w:r>
            <w:proofErr w:type="spellEnd"/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597B8F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2E5F1EA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 xml:space="preserve">verkoop eigen </w:t>
            </w:r>
            <w:proofErr w:type="spellStart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coll</w:t>
            </w:r>
            <w:proofErr w:type="spellEnd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.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A7E9D75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 xml:space="preserve">4 </w:t>
            </w:r>
            <w:proofErr w:type="spellStart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wkn</w:t>
            </w:r>
            <w:proofErr w:type="spellEnd"/>
          </w:p>
        </w:tc>
      </w:tr>
      <w:tr w:rsidR="00C76CD7" w:rsidRPr="00C76CD7" w14:paraId="2A73477C" w14:textId="77777777" w:rsidTr="00C76CD7">
        <w:trPr>
          <w:trHeight w:val="300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996050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210AA63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4658330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669F81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D01F440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F0413AB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</w:tr>
      <w:tr w:rsidR="00C76CD7" w:rsidRPr="00C76CD7" w14:paraId="208161BC" w14:textId="77777777" w:rsidTr="00C76CD7">
        <w:trPr>
          <w:trHeight w:val="300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8A3B03" w14:textId="77777777" w:rsidR="00C76CD7" w:rsidRPr="00C76CD7" w:rsidRDefault="00C76CD7" w:rsidP="00C76CD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14-feb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906A933" w14:textId="77777777" w:rsidR="00C76CD7" w:rsidRPr="00C76CD7" w:rsidRDefault="00C76CD7" w:rsidP="00C76CD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9-mrt</w:t>
            </w: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F95CB76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Bert Welmers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AB6814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AC4848F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 xml:space="preserve">verkoop eigen </w:t>
            </w:r>
            <w:proofErr w:type="spellStart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coll</w:t>
            </w:r>
            <w:proofErr w:type="spellEnd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.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01E2BC2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 xml:space="preserve">4 </w:t>
            </w:r>
            <w:proofErr w:type="spellStart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wkn</w:t>
            </w:r>
            <w:proofErr w:type="spellEnd"/>
          </w:p>
        </w:tc>
      </w:tr>
      <w:tr w:rsidR="00C76CD7" w:rsidRPr="00C76CD7" w14:paraId="351133F8" w14:textId="77777777" w:rsidTr="00C76CD7">
        <w:trPr>
          <w:trHeight w:val="300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8F1BE1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32D3989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90542D1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1241E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D3364B8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7ABCE2C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</w:tr>
      <w:tr w:rsidR="00C76CD7" w:rsidRPr="00C76CD7" w14:paraId="0ACB2E18" w14:textId="77777777" w:rsidTr="00C76CD7">
        <w:trPr>
          <w:trHeight w:val="900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037D98" w14:textId="77777777" w:rsidR="00C76CD7" w:rsidRPr="00C76CD7" w:rsidRDefault="00C76CD7" w:rsidP="00C76CD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15-mrt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0F61B84" w14:textId="77777777" w:rsidR="00C76CD7" w:rsidRPr="00C76CD7" w:rsidRDefault="00C76CD7" w:rsidP="00C76CD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27-apr</w:t>
            </w: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C8A74FE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 xml:space="preserve">Leden Katwijkerkring: </w:t>
            </w:r>
            <w:proofErr w:type="spellStart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Gineke</w:t>
            </w:r>
            <w:proofErr w:type="spellEnd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 xml:space="preserve"> </w:t>
            </w:r>
            <w:proofErr w:type="spellStart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Zikken</w:t>
            </w:r>
            <w:proofErr w:type="spellEnd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 xml:space="preserve"> en Robert Vorstman, "Stad, Land en Portretten"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B6E62D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1A92524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proofErr w:type="spellStart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Gineke</w:t>
            </w:r>
            <w:proofErr w:type="spellEnd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 xml:space="preserve"> </w:t>
            </w:r>
            <w:proofErr w:type="spellStart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Zikken</w:t>
            </w:r>
            <w:proofErr w:type="spellEnd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 xml:space="preserve"> en Robert Vorstman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10292EB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 xml:space="preserve">7 </w:t>
            </w:r>
            <w:proofErr w:type="spellStart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wkn</w:t>
            </w:r>
            <w:proofErr w:type="spellEnd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 xml:space="preserve"> (</w:t>
            </w:r>
            <w:proofErr w:type="spellStart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incl.Ppasen</w:t>
            </w:r>
            <w:proofErr w:type="spellEnd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 xml:space="preserve"> en koningsdag)</w:t>
            </w:r>
          </w:p>
        </w:tc>
      </w:tr>
      <w:tr w:rsidR="00C76CD7" w:rsidRPr="00C76CD7" w14:paraId="09820B9E" w14:textId="77777777" w:rsidTr="00C76CD7">
        <w:trPr>
          <w:trHeight w:val="300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B417C6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B00E497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C4E50A4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7890F9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35E81CB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BA5FA59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</w:tr>
      <w:tr w:rsidR="00C76CD7" w:rsidRPr="00C76CD7" w14:paraId="53FD0B66" w14:textId="77777777" w:rsidTr="00C76CD7">
        <w:trPr>
          <w:trHeight w:val="900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04535C" w14:textId="77777777" w:rsidR="00C76CD7" w:rsidRPr="00C76CD7" w:rsidRDefault="00C76CD7" w:rsidP="00C76CD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2-mei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9FEDBA6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15 jun.</w:t>
            </w: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13D2003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 xml:space="preserve">Leden Katwijkerkring:  Joost Doornik, Hans </w:t>
            </w:r>
            <w:proofErr w:type="spellStart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Versfelt"In</w:t>
            </w:r>
            <w:proofErr w:type="spellEnd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 xml:space="preserve"> het Licht van twee Impressionisten"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01C91C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C8D35F3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 xml:space="preserve">Katwijkerkring   Joost Doornik, Hans </w:t>
            </w:r>
            <w:proofErr w:type="spellStart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Versfelt</w:t>
            </w:r>
            <w:proofErr w:type="spellEnd"/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05B9202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 xml:space="preserve">6 a 7 </w:t>
            </w:r>
            <w:proofErr w:type="spellStart"/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wkn</w:t>
            </w:r>
            <w:proofErr w:type="spellEnd"/>
          </w:p>
        </w:tc>
      </w:tr>
      <w:tr w:rsidR="00C76CD7" w:rsidRPr="00C76CD7" w14:paraId="3F850C7A" w14:textId="77777777" w:rsidTr="00C76CD7">
        <w:trPr>
          <w:trHeight w:val="300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B3C7F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D3CA057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9DFF908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61700F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514EC95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EC4D0A4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</w:tr>
      <w:tr w:rsidR="00C76CD7" w:rsidRPr="00C76CD7" w14:paraId="4BAA4465" w14:textId="77777777" w:rsidTr="00C76CD7">
        <w:trPr>
          <w:trHeight w:val="300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3C898C" w14:textId="77777777" w:rsidR="00C76CD7" w:rsidRPr="00C76CD7" w:rsidRDefault="00C76CD7" w:rsidP="00C76CD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20-jun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375A8E9" w14:textId="77777777" w:rsidR="00C76CD7" w:rsidRPr="00C76CD7" w:rsidRDefault="00C76CD7" w:rsidP="00C76CD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27-jun</w:t>
            </w: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3DDBF98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KEPA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0C18F7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4268130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KEPA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436F6E4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</w:p>
        </w:tc>
      </w:tr>
      <w:tr w:rsidR="00C76CD7" w:rsidRPr="00C76CD7" w14:paraId="6720257F" w14:textId="77777777" w:rsidTr="00C76CD7">
        <w:trPr>
          <w:trHeight w:val="300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0EC00A" w14:textId="77777777" w:rsidR="00C76CD7" w:rsidRPr="00C76CD7" w:rsidRDefault="00C76CD7" w:rsidP="00C76CD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6-jul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6EA284E" w14:textId="77777777" w:rsidR="00C76CD7" w:rsidRPr="00C76CD7" w:rsidRDefault="00C76CD7" w:rsidP="00C76CD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5-okt</w:t>
            </w: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0192F07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tentoonstelling KEPA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2DC83B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4674B1C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tentoonstelling KEPA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9B95C8B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</w:p>
        </w:tc>
      </w:tr>
      <w:tr w:rsidR="00C76CD7" w:rsidRPr="00C76CD7" w14:paraId="58D28600" w14:textId="77777777" w:rsidTr="00C76CD7">
        <w:trPr>
          <w:trHeight w:val="300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4B73A5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4A05A1C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6AD9D7F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7FC2E4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9646FAE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D1D51A9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</w:tr>
      <w:tr w:rsidR="00C76CD7" w:rsidRPr="00C76CD7" w14:paraId="36DF9792" w14:textId="77777777" w:rsidTr="00C76CD7">
        <w:trPr>
          <w:trHeight w:val="300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6BA464" w14:textId="77777777" w:rsidR="00C76CD7" w:rsidRPr="00C76CD7" w:rsidRDefault="00C76CD7" w:rsidP="00C76CD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12-10-2025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F8E4380" w14:textId="77777777" w:rsidR="00C76CD7" w:rsidRPr="00C76CD7" w:rsidRDefault="00C76CD7" w:rsidP="00C76CD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2-nov</w:t>
            </w: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FC08807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Annemarie Spijkerman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2F3833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68BFD8D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met iemand anders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38B022E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</w:p>
        </w:tc>
      </w:tr>
      <w:tr w:rsidR="00C76CD7" w:rsidRPr="00C76CD7" w14:paraId="0DB34A7F" w14:textId="77777777" w:rsidTr="00C76CD7">
        <w:trPr>
          <w:trHeight w:val="300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C6956E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F5F6B2F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A9FDC31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CF0FDB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FA0060C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914CAC2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</w:tr>
      <w:tr w:rsidR="00C76CD7" w:rsidRPr="00C76CD7" w14:paraId="7C3125F8" w14:textId="77777777" w:rsidTr="00C76CD7">
        <w:trPr>
          <w:trHeight w:val="300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3DB1B2" w14:textId="77777777" w:rsidR="00C76CD7" w:rsidRPr="00C76CD7" w:rsidRDefault="00C76CD7" w:rsidP="00C76CD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9-nov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3D6BF0D" w14:textId="77777777" w:rsidR="00C76CD7" w:rsidRPr="00C76CD7" w:rsidRDefault="00C76CD7" w:rsidP="00C76CD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11-1-2026</w:t>
            </w: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06C10D7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20 jaar SKK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EEE02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98D9DC4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  <w:r w:rsidRPr="00C76CD7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  <w:t>20 jaar SKK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8EA3647" w14:textId="77777777" w:rsidR="00C76CD7" w:rsidRPr="00C76CD7" w:rsidRDefault="00C76CD7" w:rsidP="00C76C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nl-NL"/>
                <w14:ligatures w14:val="none"/>
              </w:rPr>
            </w:pPr>
          </w:p>
        </w:tc>
      </w:tr>
      <w:tr w:rsidR="00C76CD7" w:rsidRPr="00C76CD7" w14:paraId="6AF1A715" w14:textId="77777777" w:rsidTr="00C76CD7">
        <w:trPr>
          <w:trHeight w:val="300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8A95AE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39CEDFB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66291BF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7E24E0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8599312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F6BF061" w14:textId="77777777" w:rsidR="00C76CD7" w:rsidRPr="00C76CD7" w:rsidRDefault="00C76CD7" w:rsidP="00C76CD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nl-NL"/>
                <w14:ligatures w14:val="none"/>
              </w:rPr>
            </w:pPr>
          </w:p>
        </w:tc>
      </w:tr>
    </w:tbl>
    <w:p w14:paraId="48F6940B" w14:textId="77777777" w:rsidR="00C76CD7" w:rsidRDefault="00C76CD7"/>
    <w:sectPr w:rsidR="00C76C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6CD7"/>
    <w:rsid w:val="00C76CD7"/>
    <w:rsid w:val="00E52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B81978"/>
  <w15:chartTrackingRefBased/>
  <w15:docId w15:val="{5FD3B727-A496-4923-A40A-DD78CDA4E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N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C76CD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C76C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C76CD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C76CD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C76CD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C76CD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C76CD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C76CD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C76CD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C76CD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C76CD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C76CD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C76CD7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C76CD7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C76CD7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C76CD7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C76CD7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C76CD7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C76CD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C76C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C76CD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C76CD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C76C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C76CD7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C76CD7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C76CD7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C76CD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C76CD7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C76CD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120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106</Words>
  <Characters>588</Characters>
  <Application>Microsoft Office Word</Application>
  <DocSecurity>0</DocSecurity>
  <Lines>4</Lines>
  <Paragraphs>1</Paragraphs>
  <ScaleCrop>false</ScaleCrop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Annemarie Kingmans-Claas</dc:creator>
  <cp:keywords/>
  <dc:description/>
  <cp:lastModifiedBy>Annemarie Kingmans-Claas</cp:lastModifiedBy>
  <cp:revision>1</cp:revision>
  <dcterms:created xsi:type="dcterms:W3CDTF">2025-03-15T13:56:00Z</dcterms:created>
  <dcterms:modified xsi:type="dcterms:W3CDTF">2025-03-15T13:57:00Z</dcterms:modified>
</cp:coreProperties>
</file>